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73" w:rsidRPr="006874B1" w:rsidRDefault="009C5547" w:rsidP="006874B1">
      <w:pPr>
        <w:jc w:val="center"/>
        <w:rPr>
          <w:b/>
        </w:rPr>
      </w:pPr>
      <w:r w:rsidRPr="006874B1">
        <w:rPr>
          <w:b/>
        </w:rPr>
        <w:t>ВЫПОЛНЕНИЕ ЗАДАНИЯ ПО ДИСЦИПЛИНЕ В СЭО «ФЕМИДА»</w:t>
      </w:r>
    </w:p>
    <w:p w:rsidR="009C5547" w:rsidRDefault="009C5547">
      <w:r>
        <w:t xml:space="preserve">1. </w:t>
      </w:r>
      <w:r w:rsidR="002D5E92">
        <w:t>Находим в системе нужный курс. Если Вы уже подписаны на курс, то в правой части экрана, в разделе «Навигация» отображаются все такие курсы в списке «Мои курсы».</w:t>
      </w:r>
    </w:p>
    <w:p w:rsidR="00D1511F" w:rsidRDefault="00D1511F">
      <w:r w:rsidRPr="00D1511F">
        <w:t>Можно отыскать курс с помощью опции «Поиск курса». Для этого на главной странице (открывается первой, как вошли в СЭО Фемида) в самом низу находим поле для поиска с «Поиск курса» оранжевой кнопкой (на кнопке написано «Применить). Впишите название дисциплины, однако следует учесть, что дисциплины нашего филиала в названии содержат обозначение «ПФ». Поэтому формируем запрос так, например «Гражданское право ПФ»</w:t>
      </w:r>
    </w:p>
    <w:p w:rsidR="00D1511F" w:rsidRDefault="005C176F">
      <w:r>
        <w:rPr>
          <w:noProof/>
          <w:lang w:eastAsia="ru-RU"/>
        </w:rPr>
        <w:pict>
          <v:group id="_x0000_s1097" style="position:absolute;margin-left:154.35pt;margin-top:131.75pt;width:214.2pt;height:38.4pt;z-index:251787264" coordorigin="4704,9108" coordsize="4284,7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8160;top:9108;width:828;height:300;flip:x" o:connectortype="straight" strokecolor="#c00000">
              <v:stroke endarrow="block"/>
            </v:shape>
            <v:oval id="_x0000_s1099" style="position:absolute;left:4704;top:9240;width:3372;height:636" strokecolor="#c00000">
              <v:fill opacity="0"/>
            </v:oval>
          </v:group>
        </w:pict>
      </w:r>
      <w:r w:rsidR="00D1511F" w:rsidRPr="00D1511F"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1F" w:rsidRPr="00AF63D5" w:rsidRDefault="00D1511F" w:rsidP="00D1511F">
      <w:pPr>
        <w:ind w:left="851"/>
      </w:pPr>
      <w:r>
        <w:t xml:space="preserve">Можно найти курс, следуя таким путем: </w:t>
      </w:r>
      <w:proofErr w:type="gramStart"/>
      <w:r>
        <w:t>Раздел «Филиалы» (находится на главной странице СЭО Фемида) -</w:t>
      </w:r>
      <w:r w:rsidRPr="00245540">
        <w:t>&gt;</w:t>
      </w:r>
      <w:r>
        <w:t xml:space="preserve"> «Приволжский филиал (г. Нижний Новгород)» -</w:t>
      </w:r>
      <w:r w:rsidRPr="00245540">
        <w:t>&gt;</w:t>
      </w:r>
      <w:r>
        <w:t xml:space="preserve"> «Обучение» -</w:t>
      </w:r>
      <w:r w:rsidRPr="00245540">
        <w:t>&gt;</w:t>
      </w:r>
      <w:r>
        <w:t xml:space="preserve"> </w:t>
      </w:r>
      <w:r w:rsidRPr="00AF63D5">
        <w:t>«Дисциплины».</w:t>
      </w:r>
      <w:proofErr w:type="gramEnd"/>
      <w:r w:rsidRPr="00AF63D5">
        <w:t xml:space="preserve"> </w:t>
      </w:r>
      <w:r w:rsidR="00AF63D5" w:rsidRPr="00AF63D5">
        <w:t>Далее дисциплины разделены на «</w:t>
      </w:r>
      <w:proofErr w:type="spellStart"/>
      <w:r w:rsidR="00AF63D5" w:rsidRPr="00AF63D5">
        <w:t>Бакалавриат</w:t>
      </w:r>
      <w:proofErr w:type="spellEnd"/>
      <w:r w:rsidR="00AF63D5" w:rsidRPr="00AF63D5">
        <w:t>»</w:t>
      </w:r>
      <w:r w:rsidR="0063675E">
        <w:t xml:space="preserve"> </w:t>
      </w:r>
      <w:r w:rsidR="0063675E" w:rsidRPr="00AF63D5">
        <w:t>«</w:t>
      </w:r>
      <w:proofErr w:type="spellStart"/>
      <w:r w:rsidR="0063675E">
        <w:t>Специалитет</w:t>
      </w:r>
      <w:proofErr w:type="spellEnd"/>
      <w:r w:rsidR="0063675E" w:rsidRPr="00AF63D5">
        <w:t xml:space="preserve">» </w:t>
      </w:r>
      <w:r w:rsidR="00AF63D5" w:rsidRPr="00AF63D5">
        <w:t xml:space="preserve"> </w:t>
      </w:r>
      <w:r w:rsidR="0063675E" w:rsidRPr="00AF63D5">
        <w:t>«</w:t>
      </w:r>
      <w:r w:rsidR="00AF63D5" w:rsidRPr="00AF63D5">
        <w:t>Магистратура»</w:t>
      </w:r>
      <w:r w:rsidR="0063675E">
        <w:t xml:space="preserve"> </w:t>
      </w:r>
      <w:r w:rsidR="0063675E" w:rsidRPr="00AF63D5">
        <w:t>«</w:t>
      </w:r>
      <w:r w:rsidR="0063675E">
        <w:t>Среднее профессиональное образование</w:t>
      </w:r>
      <w:r w:rsidR="0063675E" w:rsidRPr="00AF63D5">
        <w:t>»</w:t>
      </w:r>
      <w:r w:rsidR="0063675E">
        <w:t>, выбираем нужную категорию.</w:t>
      </w:r>
    </w:p>
    <w:p w:rsidR="009C5547" w:rsidRDefault="009C5547">
      <w:r>
        <w:t xml:space="preserve">2. В курсе </w:t>
      </w:r>
      <w:proofErr w:type="gramStart"/>
      <w:r>
        <w:t>находим нужное задание открываем</w:t>
      </w:r>
      <w:proofErr w:type="gramEnd"/>
      <w:r>
        <w:t xml:space="preserve"> его. </w:t>
      </w:r>
    </w:p>
    <w:p w:rsidR="009C5547" w:rsidRDefault="006874B1" w:rsidP="009C5547">
      <w:r>
        <w:t xml:space="preserve">3. </w:t>
      </w:r>
      <w:r w:rsidR="009C5547">
        <w:t>Если задание предполагает ответ в виде файла, нужно выполнить следующие действия:</w:t>
      </w:r>
    </w:p>
    <w:p w:rsidR="009C5547" w:rsidRDefault="009C5547" w:rsidP="009C5547">
      <w:r>
        <w:t>- следует ознакомиться с заданием;</w:t>
      </w:r>
    </w:p>
    <w:p w:rsidR="008E054E" w:rsidRDefault="009C5547" w:rsidP="009C5547">
      <w:r>
        <w:t xml:space="preserve">- затем выполнить его (решить задачу, написать эссе и т.п.) в виде отдельного текстового файла (рекомендуемый формат </w:t>
      </w:r>
      <w:proofErr w:type="spellStart"/>
      <w:r>
        <w:rPr>
          <w:lang w:val="en-US"/>
        </w:rPr>
        <w:t>docx</w:t>
      </w:r>
      <w:proofErr w:type="spellEnd"/>
      <w:r>
        <w:t xml:space="preserve"> или </w:t>
      </w:r>
      <w:r>
        <w:rPr>
          <w:lang w:val="en-US"/>
        </w:rPr>
        <w:t>doc</w:t>
      </w:r>
      <w:r>
        <w:t xml:space="preserve">), сохранить его у себя, чтобы далее загрузить в </w:t>
      </w:r>
      <w:r w:rsidR="0046737A">
        <w:t>с</w:t>
      </w:r>
      <w:r w:rsidR="008E054E">
        <w:t>истему и отправить на проверку.</w:t>
      </w:r>
    </w:p>
    <w:p w:rsidR="009C5547" w:rsidRDefault="0046737A" w:rsidP="009C5547">
      <w:pPr>
        <w:rPr>
          <w:b/>
        </w:rPr>
      </w:pPr>
      <w:r w:rsidRPr="0046737A">
        <w:rPr>
          <w:b/>
        </w:rPr>
        <w:t xml:space="preserve">ВНИМАНИЕ!!!! В </w:t>
      </w:r>
      <w:r w:rsidR="008E054E">
        <w:rPr>
          <w:b/>
        </w:rPr>
        <w:t xml:space="preserve">ТЕКСТЕ </w:t>
      </w:r>
      <w:r w:rsidRPr="0046737A">
        <w:rPr>
          <w:b/>
        </w:rPr>
        <w:t>ФАЙЛ</w:t>
      </w:r>
      <w:r w:rsidR="008E054E">
        <w:rPr>
          <w:b/>
        </w:rPr>
        <w:t>А</w:t>
      </w:r>
      <w:r w:rsidRPr="0046737A">
        <w:rPr>
          <w:b/>
        </w:rPr>
        <w:t xml:space="preserve"> С ОТВЕТОМ ОБЯЗАТЕЛЬНО УКАЗЫВАЙТЕ СВОЕ Ф.И.О. И НОМЕР ГРУППЫ</w:t>
      </w:r>
      <w:r>
        <w:rPr>
          <w:b/>
        </w:rPr>
        <w:t>!!!</w:t>
      </w:r>
    </w:p>
    <w:p w:rsidR="00D1511F" w:rsidRPr="00AF63D5" w:rsidRDefault="00D1511F" w:rsidP="009C5547">
      <w:pPr>
        <w:rPr>
          <w:b/>
        </w:rPr>
      </w:pPr>
      <w:r w:rsidRPr="00AF63D5">
        <w:rPr>
          <w:b/>
        </w:rPr>
        <w:lastRenderedPageBreak/>
        <w:t>НАЗВАНИЕ ФАЙЛА, КОТОРЫЙ ПРИКРЕПЛЯЕТЕ ДЛЯ ОТПРАВКИ НА ПРОВЕРКУ ДОЛЖНО БЫТЬ В ФОРМАТЕ «</w:t>
      </w:r>
      <w:proofErr w:type="spellStart"/>
      <w:r w:rsidRPr="00AF63D5">
        <w:rPr>
          <w:b/>
        </w:rPr>
        <w:t>Фамилия_номер</w:t>
      </w:r>
      <w:proofErr w:type="spellEnd"/>
      <w:r w:rsidRPr="00AF63D5">
        <w:rPr>
          <w:b/>
        </w:rPr>
        <w:t xml:space="preserve"> </w:t>
      </w:r>
      <w:proofErr w:type="spellStart"/>
      <w:r w:rsidRPr="00AF63D5">
        <w:rPr>
          <w:b/>
        </w:rPr>
        <w:t>группы_</w:t>
      </w:r>
      <w:r w:rsidR="00AF63D5" w:rsidRPr="00AF63D5">
        <w:rPr>
          <w:b/>
        </w:rPr>
        <w:t>дисциплина</w:t>
      </w:r>
      <w:proofErr w:type="spellEnd"/>
      <w:r w:rsidRPr="00AF63D5">
        <w:rPr>
          <w:b/>
        </w:rPr>
        <w:t>», НАПРИМЕР «Иванов_</w:t>
      </w:r>
      <w:r w:rsidR="00AF63D5" w:rsidRPr="00AF63D5">
        <w:rPr>
          <w:b/>
        </w:rPr>
        <w:t xml:space="preserve">16/3-102 </w:t>
      </w:r>
      <w:proofErr w:type="spellStart"/>
      <w:r w:rsidR="00AF63D5" w:rsidRPr="00AF63D5">
        <w:rPr>
          <w:b/>
        </w:rPr>
        <w:t>СП_Гражданское</w:t>
      </w:r>
      <w:proofErr w:type="spellEnd"/>
      <w:r w:rsidR="00AF63D5" w:rsidRPr="00AF63D5">
        <w:rPr>
          <w:b/>
        </w:rPr>
        <w:t xml:space="preserve"> право»</w:t>
      </w:r>
    </w:p>
    <w:p w:rsidR="009C5547" w:rsidRPr="009C5547" w:rsidRDefault="009C5547" w:rsidP="009C5547">
      <w:r>
        <w:t>- снова «войти» в задание, нажать на кнопку «Добавить ответ на задание»</w:t>
      </w:r>
    </w:p>
    <w:p w:rsidR="009C5547" w:rsidRDefault="005C176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31.95pt;margin-top:202.4pt;width:107.25pt;height:4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" filled="f" strokecolor="#c00000" strokeweight=".5pt">
            <v:textbox>
              <w:txbxContent>
                <w:p w:rsidR="00AD38E9" w:rsidRPr="00AD38E9" w:rsidRDefault="00AD38E9" w:rsidP="00AD38E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Когда файл с ответом подготовлен, добавляем ответ на задание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7" type="#_x0000_t202" style="position:absolute;margin-left:346.2pt;margin-top:95.9pt;width:107.25pt;height:3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" filled="f" strokecolor="#c00000" strokeweight=".5pt">
            <v:textbox>
              <w:txbxContent>
                <w:p w:rsidR="00AD38E9" w:rsidRPr="00AD38E9" w:rsidRDefault="00AD38E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D38E9">
                    <w:rPr>
                      <w:color w:val="FF0000"/>
                      <w:sz w:val="16"/>
                      <w:szCs w:val="16"/>
                    </w:rPr>
                    <w:t>Ознакомьтесь с заданием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" o:spid="_x0000_s1087" type="#_x0000_t32" style="position:absolute;margin-left:253.2pt;margin-top:221.15pt;width:78.75pt;height:12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" strokecolor="#c00000" strokeweight="1.7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86" type="#_x0000_t32" style="position:absolute;margin-left:288.45pt;margin-top:107.15pt;width:57.75pt;height:9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" strokecolor="#c00000" strokeweight="1.75pt">
            <v:stroke endarrow="open"/>
          </v:shape>
        </w:pict>
      </w:r>
      <w:r w:rsidR="009C5547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E9" w:rsidRPr="00AD38E9" w:rsidRDefault="00AD38E9">
      <w:r>
        <w:t>- далее необходимо прикрепить файл с ответом (или несколько файлов) для отправки на проверку. Можно просто «перетащить» мышью файл в специальное поле «Для загрузки файлов перетащите их сюда», или воспользоваться кнопкой «Добавить». После того, как файл загружен, нажмите на кнопку «Сохранить»</w:t>
      </w:r>
    </w:p>
    <w:p w:rsidR="00AD38E9" w:rsidRPr="00AD38E9" w:rsidRDefault="005C176F">
      <w:pPr>
        <w:rPr>
          <w:lang w:val="en-US"/>
        </w:rPr>
      </w:pPr>
      <w:r>
        <w:rPr>
          <w:noProof/>
          <w:lang w:eastAsia="ru-RU"/>
        </w:rPr>
        <w:pict>
          <v:shape id="Поле 18" o:spid="_x0000_s1028" type="#_x0000_t202" style="position:absolute;margin-left:37.15pt;margin-top:191.2pt;width:91.7pt;height:43.4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" filled="f" strokecolor="#c00000" strokeweight=".5pt">
            <v:textbox>
              <w:txbxContent>
                <w:p w:rsidR="00DC239D" w:rsidRPr="00DC239D" w:rsidRDefault="00DC239D" w:rsidP="00DC239D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Если файл добавлен, нажимаем «Сохранить»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29" type="#_x0000_t202" style="position:absolute;margin-left:11.1pt;margin-top:140.65pt;width:91.7pt;height:29.8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" filled="f" strokecolor="#c00000" strokeweight=".5pt">
            <v:textbox>
              <w:txbxContent>
                <w:p w:rsidR="00DC239D" w:rsidRPr="00DC239D" w:rsidRDefault="00DC239D" w:rsidP="00DC239D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Кнопка «Добавить файл»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0" type="#_x0000_t202" style="position:absolute;margin-left:279.4pt;margin-top:208.6pt;width:91.7pt;height:29.8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" filled="f" strokecolor="#c00000" strokeweight=".5pt">
            <v:textbox>
              <w:txbxContent>
                <w:p w:rsidR="00DC239D" w:rsidRPr="00DC239D" w:rsidRDefault="00DC239D" w:rsidP="00DC239D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 xml:space="preserve">Загруженный </w:t>
                  </w:r>
                  <w:r w:rsidRPr="00DC239D">
                    <w:rPr>
                      <w:color w:val="C00000"/>
                      <w:sz w:val="16"/>
                      <w:szCs w:val="16"/>
                    </w:rPr>
                    <w:t>файл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1" type="#_x0000_t202" style="position:absolute;margin-left:353.75pt;margin-top:145.05pt;width:91.7pt;height:29.9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" fillcolor="white [3201]" strokecolor="#c00000" strokeweight=".5pt">
            <v:textbox>
              <w:txbxContent>
                <w:p w:rsidR="00DC239D" w:rsidRPr="00DC239D" w:rsidRDefault="00DC239D">
                  <w:pPr>
                    <w:rPr>
                      <w:color w:val="C00000"/>
                    </w:rPr>
                  </w:pPr>
                  <w:r w:rsidRPr="00DC239D">
                    <w:rPr>
                      <w:color w:val="C00000"/>
                      <w:sz w:val="16"/>
                      <w:szCs w:val="16"/>
                    </w:rPr>
                    <w:t>Поле, куда можно перетащить</w:t>
                  </w:r>
                  <w:r w:rsidRPr="00DC239D">
                    <w:rPr>
                      <w:color w:val="C00000"/>
                    </w:rPr>
                    <w:t xml:space="preserve"> </w:t>
                  </w:r>
                  <w:r w:rsidRPr="00DC239D">
                    <w:rPr>
                      <w:color w:val="C00000"/>
                      <w:sz w:val="16"/>
                      <w:szCs w:val="16"/>
                    </w:rPr>
                    <w:t>файл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" o:spid="_x0000_s1085" type="#_x0000_t32" style="position:absolute;margin-left:295.3pt;margin-top:161.3pt;width:58.4pt;height:23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" strokecolor="#c00000" strokeweight="2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84" type="#_x0000_t32" style="position:absolute;margin-left:196.8pt;margin-top:191.15pt;width:76.05pt;height:23.7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" strokecolor="#c00000" strokeweight="2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83" type="#_x0000_t32" style="position:absolute;margin-left:87.5pt;margin-top:153.85pt;width:82.85pt;height:7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" strokecolor="#c00000" strokeweight="2pt">
            <v:stroke endarrow="open"/>
          </v:shape>
        </w:pict>
      </w:r>
      <w:r>
        <w:rPr>
          <w:noProof/>
          <w:lang w:eastAsia="ru-RU"/>
        </w:rPr>
        <w:pict>
          <v:oval id="Овал 13" o:spid="_x0000_s1082" style="position:absolute;margin-left:170.35pt;margin-top:153.85pt;width:12.25pt;height:11.5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" filled="f" strokecolor="#c00000" strokeweight="2pt"/>
        </w:pict>
      </w:r>
      <w:r>
        <w:rPr>
          <w:noProof/>
          <w:lang w:eastAsia="ru-RU"/>
        </w:rPr>
        <w:pict>
          <v:shape id="Прямая со стрелкой 11" o:spid="_x0000_s1081" type="#_x0000_t32" style="position:absolute;margin-left:132.95pt;margin-top:219.7pt;width:37.35pt;height:7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" strokecolor="#c00000" strokeweight="2pt">
            <v:stroke endarrow="open"/>
          </v:shape>
        </w:pict>
      </w:r>
      <w:r w:rsidR="00AD38E9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47" w:rsidRDefault="006874B1">
      <w:r>
        <w:lastRenderedPageBreak/>
        <w:t>- н</w:t>
      </w:r>
      <w:r w:rsidR="00AD38E9">
        <w:t xml:space="preserve">а следующей странице </w:t>
      </w:r>
      <w:proofErr w:type="gramStart"/>
      <w:r w:rsidR="00AD38E9">
        <w:t>представляется возможность</w:t>
      </w:r>
      <w:proofErr w:type="gramEnd"/>
      <w:r w:rsidR="00AD38E9">
        <w:t xml:space="preserve"> отредактировать (изменить) ответ, либо отправить его на проверку.</w:t>
      </w:r>
      <w:r w:rsidR="00DC239D">
        <w:t xml:space="preserve"> Нажимаем «Отправить на проверку», система, возможно, запросит подтверждение отправки, тогда подтверждаем отправку. </w:t>
      </w:r>
      <w:r w:rsidR="00B11DEE">
        <w:t>Ответ</w:t>
      </w:r>
      <w:r w:rsidR="00DC239D">
        <w:t xml:space="preserve"> </w:t>
      </w:r>
      <w:r w:rsidR="00B11DEE">
        <w:t>отправлен</w:t>
      </w:r>
      <w:r w:rsidR="00DC239D">
        <w:t xml:space="preserve"> преподавателю.</w:t>
      </w:r>
    </w:p>
    <w:p w:rsidR="00DC239D" w:rsidRDefault="005C176F">
      <w:r>
        <w:rPr>
          <w:noProof/>
          <w:lang w:eastAsia="ru-RU"/>
        </w:rPr>
        <w:pict>
          <v:shape id="Поле 20" o:spid="_x0000_s1032" type="#_x0000_t202" style="position:absolute;margin-left:304.95pt;margin-top:173.75pt;width:91.7pt;height:29.8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" filled="f" strokecolor="#c00000" strokeweight=".5pt">
            <v:textbox>
              <w:txbxContent>
                <w:p w:rsidR="00DC239D" w:rsidRPr="00DC239D" w:rsidRDefault="00DC239D" w:rsidP="00DC239D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Отправляем файл на проверку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9" o:spid="_x0000_s1080" type="#_x0000_t32" style="position:absolute;margin-left:248.45pt;margin-top:193.25pt;width:53pt;height:28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" strokecolor="#c00000" strokeweight="2pt">
            <v:stroke endarrow="open"/>
          </v:shape>
        </w:pict>
      </w:r>
      <w:r w:rsidR="00DC239D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B1" w:rsidRDefault="006874B1">
      <w:r>
        <w:t>4. если задание предполагает ответ в виде текста, необходимо выполнить следующие действия:</w:t>
      </w:r>
    </w:p>
    <w:p w:rsidR="006874B1" w:rsidRPr="009A2FDC" w:rsidRDefault="006874B1">
      <w:r>
        <w:t xml:space="preserve">- </w:t>
      </w:r>
      <w:r w:rsidR="009A2FDC">
        <w:t>ознакомившись с заданием, и выполнив его, нажимаем «Добавить ответ на задание.</w:t>
      </w:r>
    </w:p>
    <w:p w:rsidR="006874B1" w:rsidRDefault="006874B1">
      <w:r>
        <w:t xml:space="preserve">- </w:t>
      </w:r>
      <w:r w:rsidR="009A2FDC">
        <w:t>в открывшемся окне в поле «Ответ в виде текста», пишем ответ на задание (или копируем текст из ранее заготовленного файла), нажимаем «Сохранить».</w:t>
      </w:r>
    </w:p>
    <w:p w:rsidR="009A2FDC" w:rsidRDefault="005C176F">
      <w:r>
        <w:rPr>
          <w:noProof/>
          <w:lang w:eastAsia="ru-RU"/>
        </w:rPr>
        <w:pict>
          <v:shape id="Поле 25" o:spid="_x0000_s1033" type="#_x0000_t202" style="position:absolute;margin-left:32.75pt;margin-top:207.25pt;width:91.7pt;height:29.8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" filled="f" strokecolor="#c00000" strokeweight=".5pt">
            <v:textbox>
              <w:txbxContent>
                <w:p w:rsidR="009A2FDC" w:rsidRPr="00DC239D" w:rsidRDefault="009A2FDC" w:rsidP="009A2FDC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Сохраняем ответ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4" o:spid="_x0000_s1079" type="#_x0000_t32" style="position:absolute;margin-left:124.15pt;margin-top:221.75pt;width:47.55pt;height:26.4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" strokecolor="#c00000" strokeweight="2pt">
            <v:stroke endarrow="open"/>
          </v:shape>
        </w:pict>
      </w:r>
      <w:r>
        <w:rPr>
          <w:noProof/>
          <w:lang w:eastAsia="ru-RU"/>
        </w:rPr>
        <w:pict>
          <v:shape id="Поле 23" o:spid="_x0000_s1034" type="#_x0000_t202" style="position:absolute;margin-left:353.6pt;margin-top:123.95pt;width:91.7pt;height:29.8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" filled="f" strokecolor="#c00000" strokeweight=".5pt">
            <v:textbox>
              <w:txbxContent>
                <w:p w:rsidR="009A2FDC" w:rsidRPr="00DC239D" w:rsidRDefault="009A2FDC" w:rsidP="009A2FDC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Вписываем ответ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2" o:spid="_x0000_s1078" type="#_x0000_t32" style="position:absolute;margin-left:308.5pt;margin-top:149.5pt;width:52.95pt;height:28.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" strokecolor="#c00000" strokeweight="2pt">
            <v:stroke endarrow="open"/>
          </v:shape>
        </w:pict>
      </w:r>
      <w:r w:rsidR="009A2FDC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DC" w:rsidRDefault="009A2FDC">
      <w:r>
        <w:lastRenderedPageBreak/>
        <w:t xml:space="preserve">- </w:t>
      </w:r>
      <w:r w:rsidR="00B11DEE">
        <w:t xml:space="preserve">система предложит либо отредактировать ответ, либо отправить на проверку. Если </w:t>
      </w:r>
      <w:proofErr w:type="gramStart"/>
      <w:r w:rsidR="00B11DEE">
        <w:t>уверены</w:t>
      </w:r>
      <w:proofErr w:type="gramEnd"/>
      <w:r w:rsidR="00B11DEE">
        <w:t xml:space="preserve"> в ответе, отправляем на проверку (возможно дополнительное предупреждение об отправке, соглашаемся, отправляем…). Ответ отправлен преподавателю.</w:t>
      </w:r>
    </w:p>
    <w:p w:rsidR="00D1511F" w:rsidRDefault="00D1511F" w:rsidP="00B11DEE">
      <w:pPr>
        <w:jc w:val="center"/>
        <w:rPr>
          <w:b/>
        </w:rPr>
      </w:pPr>
    </w:p>
    <w:p w:rsidR="00B11DEE" w:rsidRPr="00B11DEE" w:rsidRDefault="00B11DEE" w:rsidP="00B11DEE">
      <w:pPr>
        <w:jc w:val="center"/>
        <w:rPr>
          <w:b/>
        </w:rPr>
      </w:pPr>
      <w:r w:rsidRPr="00B11DEE">
        <w:rPr>
          <w:b/>
        </w:rPr>
        <w:t>ПРОСМОТР ПРОВЕРЕННЫХ РАБОТ. УСТРАНЕНИЕ ЗАМЕЧАНИЙ ПРЕПОДАВАТЕЛЯ ПО РАБОТЕ</w:t>
      </w:r>
    </w:p>
    <w:p w:rsidR="00B11DEE" w:rsidRDefault="00CA0562" w:rsidP="00CA0562">
      <w:pPr>
        <w:pStyle w:val="a5"/>
        <w:numPr>
          <w:ilvl w:val="0"/>
          <w:numId w:val="3"/>
        </w:numPr>
      </w:pPr>
      <w:r>
        <w:t xml:space="preserve">После проверки преподавателем работы следует войти в соответствующее задание на курсе. Вы можете ознакомиться с результатами оценки и с комментариями преподавателя. </w:t>
      </w:r>
      <w:r w:rsidR="001F6611">
        <w:t xml:space="preserve">Преподаватель может приложить файл с рецензией, или выслать Вам проверенную работу в виде файла. </w:t>
      </w:r>
      <w:r>
        <w:t>Возможно, что преподаватель предложит выполнить работу заново, устранить недостатки в работе. В этом случае Вам будет доступна еще одна попытка отправки ответа</w:t>
      </w:r>
      <w:r w:rsidR="001F6611">
        <w:t>.</w:t>
      </w:r>
    </w:p>
    <w:p w:rsidR="001F6611" w:rsidRPr="00CA0562" w:rsidRDefault="005C176F" w:rsidP="001F6611">
      <w:pPr>
        <w:pStyle w:val="a5"/>
      </w:pPr>
      <w:r>
        <w:rPr>
          <w:noProof/>
          <w:lang w:eastAsia="ru-RU"/>
        </w:rPr>
        <w:pict>
          <v:shape id="Поле 80" o:spid="_x0000_s1035" type="#_x0000_t202" style="position:absolute;left:0;text-align:left;margin-left:369.95pt;margin-top:44.3pt;width:91.7pt;height:69pt;z-index:251786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" filled="f" strokecolor="#c00000" strokeweight=".5pt">
            <v:textbox>
              <w:txbxContent>
                <w:p w:rsidR="001F6611" w:rsidRPr="00DC239D" w:rsidRDefault="001F6611" w:rsidP="001F6611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Нажатие на кнопку дает возможность выслать работу на проверку повторно (вторая попытка)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79" o:spid="_x0000_s1077" type="#_x0000_t32" style="position:absolute;left:0;text-align:left;margin-left:307.95pt;margin-top:68.8pt;width:56pt;height:16.95pt;flip:x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" strokecolor="#c00000" strokeweight="2pt">
            <v:stroke endarrow="open"/>
          </v:shape>
        </w:pict>
      </w:r>
      <w:r>
        <w:rPr>
          <w:noProof/>
          <w:lang w:eastAsia="ru-RU"/>
        </w:rPr>
        <w:pict>
          <v:shape id="Поле 77" o:spid="_x0000_s1036" type="#_x0000_t202" style="position:absolute;left:0;text-align:left;margin-left:335.45pt;margin-top:138.8pt;width:91.7pt;height:69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" filled="f" strokecolor="#c00000" strokeweight=".5pt">
            <v:textbox>
              <w:txbxContent>
                <w:p w:rsidR="001F6611" w:rsidRPr="00DC239D" w:rsidRDefault="001F6611" w:rsidP="001F6611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Результаты оценки, комментарии и файл от преподавателя по первоначальному ответу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76" o:spid="_x0000_s1076" type="#_x0000_t32" style="position:absolute;left:0;text-align:left;margin-left:274.95pt;margin-top:163.3pt;width:56pt;height:16.95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" strokecolor="#c00000" strokeweight="2pt">
            <v:stroke endarrow="open"/>
          </v:shape>
        </w:pict>
      </w:r>
      <w:bookmarkStart w:id="0" w:name="_GoBack"/>
      <w:bookmarkEnd w:id="0"/>
      <w:r w:rsidR="001F6611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EE" w:rsidRDefault="00B11DEE" w:rsidP="00B11DEE"/>
    <w:sectPr w:rsidR="00B11DEE" w:rsidSect="0030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D75"/>
    <w:multiLevelType w:val="hybridMultilevel"/>
    <w:tmpl w:val="1F10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344"/>
    <w:multiLevelType w:val="hybridMultilevel"/>
    <w:tmpl w:val="DA3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6E31"/>
    <w:multiLevelType w:val="hybridMultilevel"/>
    <w:tmpl w:val="C44C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BB8"/>
    <w:rsid w:val="000D3DBD"/>
    <w:rsid w:val="001F6611"/>
    <w:rsid w:val="002D5E92"/>
    <w:rsid w:val="002F2DD3"/>
    <w:rsid w:val="00307B51"/>
    <w:rsid w:val="003A5DB5"/>
    <w:rsid w:val="0046737A"/>
    <w:rsid w:val="005137D5"/>
    <w:rsid w:val="00562630"/>
    <w:rsid w:val="005C176F"/>
    <w:rsid w:val="0062252C"/>
    <w:rsid w:val="0063675E"/>
    <w:rsid w:val="006874B1"/>
    <w:rsid w:val="00687E4F"/>
    <w:rsid w:val="00752832"/>
    <w:rsid w:val="0075757F"/>
    <w:rsid w:val="00860E72"/>
    <w:rsid w:val="00891573"/>
    <w:rsid w:val="008A4BB8"/>
    <w:rsid w:val="008E054E"/>
    <w:rsid w:val="009A2FDC"/>
    <w:rsid w:val="009C5547"/>
    <w:rsid w:val="009C7FBA"/>
    <w:rsid w:val="00AD38E9"/>
    <w:rsid w:val="00AE46AF"/>
    <w:rsid w:val="00AF63D5"/>
    <w:rsid w:val="00B11DEE"/>
    <w:rsid w:val="00B96B34"/>
    <w:rsid w:val="00BD31C8"/>
    <w:rsid w:val="00C83D82"/>
    <w:rsid w:val="00CA0562"/>
    <w:rsid w:val="00CF10C1"/>
    <w:rsid w:val="00D1511F"/>
    <w:rsid w:val="00D92724"/>
    <w:rsid w:val="00DC239D"/>
    <w:rsid w:val="00E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12"/>
        <o:r id="V:Rule14" type="connector" idref="#Прямая со стрелкой 14"/>
        <o:r id="V:Rule15" type="connector" idref="#Прямая со стрелкой 76"/>
        <o:r id="V:Rule16" type="connector" idref="#Прямая со стрелкой 79"/>
        <o:r id="V:Rule17" type="connector" idref="#Прямая со стрелкой 24"/>
        <o:r id="V:Rule18" type="connector" idref="#Прямая со стрелкой 5"/>
        <o:r id="V:Rule19" type="connector" idref="#Прямая со стрелкой 22"/>
        <o:r id="V:Rule20" type="connector" idref="#Прямая со стрелкой 11"/>
        <o:r id="V:Rule21" type="connector" idref="#Прямая со стрелкой 19"/>
        <o:r id="V:Rule22" type="connector" idref="#Прямая со стрелкой 10"/>
        <o:r id="V:Rule23" type="connector" idref="#_x0000_s1098"/>
        <o:r id="V:Rule2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Администратор</cp:lastModifiedBy>
  <cp:revision>18</cp:revision>
  <dcterms:created xsi:type="dcterms:W3CDTF">2017-01-11T10:45:00Z</dcterms:created>
  <dcterms:modified xsi:type="dcterms:W3CDTF">2018-10-15T11:30:00Z</dcterms:modified>
</cp:coreProperties>
</file>